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198" w:type="dxa"/>
        <w:tblInd w:w="-654" w:type="dxa"/>
        <w:tblLayout w:type="fixed"/>
        <w:tblLook w:val="0000"/>
      </w:tblPr>
      <w:tblGrid>
        <w:gridCol w:w="1431"/>
        <w:gridCol w:w="1256"/>
        <w:gridCol w:w="1990"/>
        <w:gridCol w:w="851"/>
        <w:gridCol w:w="1190"/>
        <w:gridCol w:w="1078"/>
        <w:gridCol w:w="159"/>
        <w:gridCol w:w="957"/>
        <w:gridCol w:w="18"/>
        <w:gridCol w:w="207"/>
        <w:gridCol w:w="2061"/>
      </w:tblGrid>
      <w:tr w:rsidR="00B83660" w:rsidTr="009F7101">
        <w:trPr>
          <w:trHeight w:val="920"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243965" cy="467995"/>
                  <wp:effectExtent l="0" t="0" r="0" b="0"/>
                  <wp:docPr id="1" name="image2.png" descr="http://epa.educa.aragon.es/04_EC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://epa.educa.aragon.es/04_ECD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467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431235" cy="516835"/>
                  <wp:effectExtent l="1905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95" cy="518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B83660" w:rsidRDefault="00D66E12">
            <w:pPr>
              <w:pStyle w:val="normal0"/>
              <w:pBdr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FICHA DE MATRÍCULA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B83660">
            <w:pPr>
              <w:pStyle w:val="normal0"/>
              <w:pBdr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B83660" w:rsidRDefault="00D66E12" w:rsidP="009F7101">
            <w:pPr>
              <w:pStyle w:val="normal0"/>
              <w:pBdr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CURSO: </w:t>
            </w:r>
            <w:r w:rsidR="009F7101" w:rsidRPr="009F7101">
              <w:rPr>
                <w:rFonts w:ascii="Arial" w:eastAsia="Arial" w:hAnsi="Arial" w:cs="Arial"/>
                <w:b/>
              </w:rPr>
              <w:t>2021-22</w:t>
            </w:r>
          </w:p>
        </w:tc>
      </w:tr>
      <w:tr w:rsidR="00B83660" w:rsidTr="009F7101">
        <w:trPr>
          <w:trHeight w:val="340"/>
        </w:trPr>
        <w:tc>
          <w:tcPr>
            <w:tcW w:w="111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B83660" w:rsidTr="009F7101">
        <w:trPr>
          <w:trHeight w:val="280"/>
        </w:trPr>
        <w:tc>
          <w:tcPr>
            <w:tcW w:w="111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DNI   /    NIE    /    PASAPORTE: </w:t>
            </w:r>
          </w:p>
        </w:tc>
      </w:tr>
      <w:tr w:rsidR="00B83660" w:rsidTr="009F7101"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Primer Apellido: </w:t>
            </w:r>
          </w:p>
        </w:tc>
        <w:tc>
          <w:tcPr>
            <w:tcW w:w="65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Segundo Apellido: </w:t>
            </w:r>
          </w:p>
        </w:tc>
      </w:tr>
      <w:tr w:rsidR="00B83660" w:rsidTr="009F7101"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Nombre: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Varón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Pr="00D66E12" w:rsidRDefault="00B83660">
            <w:pPr>
              <w:pStyle w:val="normal0"/>
              <w:pBdr>
                <w:between w:val="nil"/>
              </w:pBdr>
              <w:jc w:val="center"/>
              <w:rPr>
                <w:rFonts w:ascii="Arial" w:eastAsia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34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Mujer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B83660">
            <w:pPr>
              <w:pStyle w:val="normal0"/>
              <w:pBdr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83660" w:rsidTr="009F7101">
        <w:tc>
          <w:tcPr>
            <w:tcW w:w="111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Dirección: </w:t>
            </w:r>
          </w:p>
        </w:tc>
      </w:tr>
      <w:tr w:rsidR="00B83660" w:rsidTr="009F7101"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Localidad: </w:t>
            </w:r>
          </w:p>
        </w:tc>
        <w:tc>
          <w:tcPr>
            <w:tcW w:w="65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Código postal: </w:t>
            </w:r>
          </w:p>
        </w:tc>
      </w:tr>
      <w:tr w:rsidR="00B83660" w:rsidTr="009F7101"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Fecha de nacimiento: </w:t>
            </w:r>
          </w:p>
        </w:tc>
        <w:tc>
          <w:tcPr>
            <w:tcW w:w="65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Lugar nacimiento: </w:t>
            </w:r>
          </w:p>
        </w:tc>
      </w:tr>
      <w:tr w:rsidR="00B83660" w:rsidTr="009F7101"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País de nacimiento: </w:t>
            </w:r>
          </w:p>
        </w:tc>
        <w:tc>
          <w:tcPr>
            <w:tcW w:w="65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Nacionalidad</w:t>
            </w:r>
            <w:r w:rsidR="009F710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B83660" w:rsidTr="009F7101"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Teléfono fijo: </w:t>
            </w:r>
          </w:p>
        </w:tc>
        <w:tc>
          <w:tcPr>
            <w:tcW w:w="65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Móvil: </w:t>
            </w:r>
          </w:p>
        </w:tc>
      </w:tr>
      <w:tr w:rsidR="00B83660" w:rsidTr="009F7101">
        <w:tc>
          <w:tcPr>
            <w:tcW w:w="111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Correo electrónico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(en mayúsculas): </w:t>
            </w:r>
          </w:p>
        </w:tc>
      </w:tr>
      <w:tr w:rsidR="00B83660" w:rsidTr="009F7101"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Discapacidad</w:t>
            </w: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Pr="00A947B7" w:rsidRDefault="00D66E12">
            <w:pPr>
              <w:pStyle w:val="normal0"/>
              <w:pBdr>
                <w:between w:val="nil"/>
              </w:pBdr>
              <w:jc w:val="center"/>
              <w:rPr>
                <w:sz w:val="20"/>
                <w:szCs w:val="20"/>
              </w:rPr>
            </w:pPr>
            <w:r w:rsidRPr="00A947B7"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2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B83660">
            <w:pPr>
              <w:pStyle w:val="normal0"/>
              <w:pBdr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B83660">
            <w:pPr>
              <w:pStyle w:val="normal0"/>
              <w:pBdr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3660" w:rsidTr="009F7101">
        <w:tc>
          <w:tcPr>
            <w:tcW w:w="111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ACADÉMICOS</w:t>
            </w:r>
          </w:p>
        </w:tc>
      </w:tr>
      <w:tr w:rsidR="00B83660" w:rsidTr="009F7101">
        <w:tc>
          <w:tcPr>
            <w:tcW w:w="111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 w:rsidP="009F7101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UBICACIÓN DEL AULA adscrita del CPEPA Alcorisa: </w:t>
            </w:r>
          </w:p>
        </w:tc>
      </w:tr>
      <w:tr w:rsidR="00B83660" w:rsidTr="009F7101">
        <w:tc>
          <w:tcPr>
            <w:tcW w:w="111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ENSEÑANZA y NORMATIVA PROTECCIÓN DE DATOS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(marca con una X):</w:t>
            </w:r>
          </w:p>
        </w:tc>
      </w:tr>
      <w:tr w:rsidR="00B83660" w:rsidTr="009F7101">
        <w:trPr>
          <w:trHeight w:val="1360"/>
        </w:trPr>
        <w:tc>
          <w:tcPr>
            <w:tcW w:w="893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  <w:pBdr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FIPA (nivel y ámbito):</w:t>
            </w:r>
          </w:p>
          <w:p w:rsidR="00B83660" w:rsidRDefault="00D66E12">
            <w:pPr>
              <w:pStyle w:val="normal0"/>
              <w:pBdr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Aula Mentor (nombre del curso):</w:t>
            </w:r>
          </w:p>
          <w:p w:rsidR="00B83660" w:rsidRDefault="00023C38">
            <w:pPr>
              <w:pStyle w:val="normal0"/>
              <w:pBdr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PEAC/ </w:t>
            </w:r>
            <w:r w:rsidR="00D66E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ESPA(d) módulos:</w:t>
            </w:r>
          </w:p>
          <w:p w:rsidR="00B83660" w:rsidRDefault="00D66E12">
            <w:pPr>
              <w:pStyle w:val="normal0"/>
              <w:pBdr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AGM módulos:</w:t>
            </w:r>
          </w:p>
          <w:p w:rsidR="00B83660" w:rsidRDefault="009F7101">
            <w:pPr>
              <w:pStyle w:val="normal0"/>
              <w:pBdr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COMPETENCIAS </w:t>
            </w:r>
            <w:r w:rsidR="00D66E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N2 módulos:</w:t>
            </w:r>
          </w:p>
          <w:p w:rsidR="00B83660" w:rsidRDefault="00D66E12">
            <w:pPr>
              <w:pStyle w:val="normal0"/>
              <w:pBdr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r w:rsidR="009F710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DIOMAS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(lengua y nivel):</w:t>
            </w:r>
          </w:p>
          <w:p w:rsidR="00B83660" w:rsidRDefault="00D66E12">
            <w:pPr>
              <w:pStyle w:val="normal0"/>
              <w:pBdr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="009F710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SPAÑOL COMO LENGUA NUEVA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(nivel):</w:t>
            </w:r>
          </w:p>
          <w:p w:rsidR="00023C38" w:rsidRDefault="00D66E12" w:rsidP="00023C38">
            <w:pPr>
              <w:pStyle w:val="normal0"/>
              <w:spacing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PEE  / FPE (nombre del curso):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D66E12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Horario preferente:</w:t>
            </w:r>
          </w:p>
          <w:p w:rsidR="00B83660" w:rsidRDefault="00B83660">
            <w:pPr>
              <w:pStyle w:val="normal0"/>
            </w:pPr>
          </w:p>
          <w:p w:rsidR="00B83660" w:rsidRDefault="00B83660">
            <w:pPr>
              <w:pStyle w:val="normal0"/>
            </w:pPr>
          </w:p>
          <w:p w:rsidR="00B83660" w:rsidRDefault="00B83660">
            <w:pPr>
              <w:pStyle w:val="normal0"/>
              <w:spacing w:line="360" w:lineRule="auto"/>
            </w:pPr>
          </w:p>
        </w:tc>
      </w:tr>
      <w:tr w:rsidR="00B83660" w:rsidTr="009F7101">
        <w:tc>
          <w:tcPr>
            <w:tcW w:w="1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C75B48" w:rsidP="00C75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beforeAutospacing="1" w:after="100" w:afterAutospacing="1"/>
              <w:rPr>
                <w:rFonts w:ascii="Arial" w:eastAsia="Arial" w:hAnsi="Arial" w:cs="Arial"/>
                <w:i/>
                <w:sz w:val="12"/>
                <w:szCs w:val="12"/>
              </w:rPr>
            </w:pPr>
            <w:r w:rsidRPr="00C75B48">
              <w:rPr>
                <w:rFonts w:ascii="Arial" w:eastAsia="Times New Roman" w:hAnsi="Arial" w:cs="Arial"/>
                <w:i/>
                <w:iCs/>
                <w:color w:val="777777"/>
                <w:sz w:val="16"/>
                <w:szCs w:val="16"/>
              </w:rPr>
              <w:t xml:space="preserve">El responsable del tratamiento de tus datos personales es la Dirección General de Planificación y Equidad. La finalidad de este tratamiento es gestionar programas y actuaciones en el marco de la educación de personas adultas, en modalidad presencial y a distancia, en la Comunidad Autónoma de Aragón, así como gestionar las reclamaciones en vía administrativa y judicial y las solicitudes en materia de </w:t>
            </w:r>
            <w:proofErr w:type="spellStart"/>
            <w:r w:rsidRPr="00C75B48">
              <w:rPr>
                <w:rFonts w:ascii="Arial" w:eastAsia="Times New Roman" w:hAnsi="Arial" w:cs="Arial"/>
                <w:i/>
                <w:iCs/>
                <w:color w:val="777777"/>
                <w:sz w:val="16"/>
                <w:szCs w:val="16"/>
              </w:rPr>
              <w:t>transparencia.La</w:t>
            </w:r>
            <w:proofErr w:type="spellEnd"/>
            <w:r w:rsidRPr="00C75B48">
              <w:rPr>
                <w:rFonts w:ascii="Arial" w:eastAsia="Times New Roman" w:hAnsi="Arial" w:cs="Arial"/>
                <w:i/>
                <w:iCs/>
                <w:color w:val="777777"/>
                <w:sz w:val="16"/>
                <w:szCs w:val="16"/>
              </w:rPr>
              <w:t xml:space="preserve"> legitimación para realizar el tratamiento de datos nos la da el cumplimiento de una obligación legal. No vamos a comunicar tus datos personales a terceros destinatarios salvo obligación </w:t>
            </w:r>
            <w:proofErr w:type="spellStart"/>
            <w:r w:rsidRPr="00C75B48">
              <w:rPr>
                <w:rFonts w:ascii="Arial" w:eastAsia="Times New Roman" w:hAnsi="Arial" w:cs="Arial"/>
                <w:i/>
                <w:iCs/>
                <w:color w:val="777777"/>
                <w:sz w:val="16"/>
                <w:szCs w:val="16"/>
              </w:rPr>
              <w:t>legal.Podrás</w:t>
            </w:r>
            <w:proofErr w:type="spellEnd"/>
            <w:r w:rsidRPr="00C75B48">
              <w:rPr>
                <w:rFonts w:ascii="Arial" w:eastAsia="Times New Roman" w:hAnsi="Arial" w:cs="Arial"/>
                <w:i/>
                <w:iCs/>
                <w:color w:val="777777"/>
                <w:sz w:val="16"/>
                <w:szCs w:val="16"/>
              </w:rPr>
              <w:t xml:space="preserve"> ejercer tus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Podrás consultar la información adicional y detallada sobre esta actividad de tratamiento en </w:t>
            </w:r>
            <w:hyperlink r:id="rId6" w:tgtFrame="_blank" w:history="1">
              <w:r w:rsidRPr="00C75B48">
                <w:rPr>
                  <w:rFonts w:ascii="Arial" w:eastAsia="Times New Roman" w:hAnsi="Arial" w:cs="Arial"/>
                  <w:i/>
                  <w:iCs/>
                  <w:color w:val="0000FF"/>
                  <w:sz w:val="16"/>
                  <w:szCs w:val="16"/>
                  <w:u w:val="single"/>
                </w:rPr>
                <w:t>https://aplicaciones.aragon.es/notif_lopd_pub/details.action?fileId=740</w:t>
              </w:r>
            </w:hyperlink>
            <w:r w:rsidRPr="00C75B48">
              <w:rPr>
                <w:rFonts w:ascii="Arial" w:eastAsia="Times New Roman" w:hAnsi="Arial" w:cs="Arial"/>
                <w:i/>
                <w:iCs/>
                <w:color w:val="777777"/>
                <w:sz w:val="16"/>
                <w:szCs w:val="16"/>
              </w:rPr>
              <w:t>.</w:t>
            </w:r>
          </w:p>
        </w:tc>
      </w:tr>
      <w:tr w:rsidR="00B83660" w:rsidTr="009F7101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660" w:rsidRDefault="00D66E12">
            <w:pPr>
              <w:pStyle w:val="normal0"/>
              <w:pBdr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ACEPTO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660" w:rsidRDefault="00D66E12">
            <w:pPr>
              <w:pStyle w:val="normal0"/>
              <w:pBdr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 ACEPTO</w:t>
            </w:r>
          </w:p>
        </w:tc>
        <w:tc>
          <w:tcPr>
            <w:tcW w:w="8511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Pr="00023C38" w:rsidRDefault="00D66E12" w:rsidP="00023C38">
            <w:pPr>
              <w:pStyle w:val="normal0"/>
              <w:tabs>
                <w:tab w:val="right" w:pos="6776"/>
                <w:tab w:val="left" w:pos="9672"/>
                <w:tab w:val="left" w:pos="9699"/>
              </w:tabs>
              <w:ind w:left="113" w:right="170"/>
              <w:jc w:val="both"/>
              <w:rPr>
                <w:sz w:val="20"/>
                <w:szCs w:val="20"/>
              </w:rPr>
            </w:pPr>
            <w:r w:rsidRPr="00023C3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Autorizo al profesorado del centro a realizar filmaciones y fotografías durante las actividades escolares y extraescolares, cediendo mis derechos de imagen y la de mis acompañantes.</w:t>
            </w:r>
          </w:p>
        </w:tc>
      </w:tr>
      <w:tr w:rsidR="00B83660" w:rsidTr="009F7101"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660" w:rsidRPr="00D66E12" w:rsidRDefault="00B83660">
            <w:pPr>
              <w:pStyle w:val="normal0"/>
              <w:pBdr>
                <w:between w:val="nil"/>
              </w:pBdr>
              <w:jc w:val="center"/>
              <w:rPr>
                <w:rFonts w:ascii="Arial" w:eastAsia="Arial" w:hAnsi="Arial"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660" w:rsidRDefault="00B83660">
            <w:pPr>
              <w:pStyle w:val="normal0"/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60" w:rsidRDefault="00B836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aconcuadrcula"/>
        <w:tblW w:w="11199" w:type="dxa"/>
        <w:tblInd w:w="-601" w:type="dxa"/>
        <w:tblLook w:val="04A0"/>
      </w:tblPr>
      <w:tblGrid>
        <w:gridCol w:w="11199"/>
      </w:tblGrid>
      <w:tr w:rsidR="00023C38" w:rsidTr="00023C38">
        <w:tc>
          <w:tcPr>
            <w:tcW w:w="11199" w:type="dxa"/>
          </w:tcPr>
          <w:p w:rsidR="00023C38" w:rsidRPr="00023C38" w:rsidRDefault="008E1E5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23C38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1pt;height:18.4pt" o:ole="">
                  <v:imagedata r:id="rId7" o:title=""/>
                </v:shape>
                <w:control r:id="rId8" w:name="DefaultOcxName" w:shapeid="_x0000_i1048"/>
              </w:object>
            </w:r>
            <w:r w:rsidR="00023C38" w:rsidRPr="00023C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Me comprometo a poner en conocimiento del centro si padezco una enfermedad crónica que implique situación de riesgo frente al COVID-19.</w:t>
            </w:r>
          </w:p>
        </w:tc>
      </w:tr>
    </w:tbl>
    <w:p w:rsidR="009F7101" w:rsidRDefault="009F7101">
      <w:pPr>
        <w:pStyle w:val="normal0"/>
      </w:pPr>
    </w:p>
    <w:p w:rsidR="00B83660" w:rsidRDefault="00D66E12" w:rsidP="00D66E12">
      <w:pPr>
        <w:pStyle w:val="normal0"/>
        <w:pBdr>
          <w:between w:val="nil"/>
        </w:pBdr>
        <w:spacing w:line="480" w:lineRule="auto"/>
        <w:ind w:left="170" w:firstLine="737"/>
        <w:outlineLvl w:val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 </w:t>
      </w:r>
      <w:r w:rsidR="009F7101">
        <w:rPr>
          <w:rFonts w:ascii="Arial" w:eastAsia="Arial" w:hAnsi="Arial" w:cs="Arial"/>
          <w:b/>
          <w:color w:val="1F497D" w:themeColor="text2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a </w:t>
      </w:r>
      <w:r w:rsidR="009F7101">
        <w:rPr>
          <w:rFonts w:ascii="Arial" w:eastAsia="Arial" w:hAnsi="Arial" w:cs="Arial"/>
          <w:b/>
          <w:color w:val="000000"/>
          <w:sz w:val="20"/>
          <w:szCs w:val="20"/>
        </w:rPr>
        <w:t xml:space="preserve">     de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</w:t>
      </w:r>
    </w:p>
    <w:tbl>
      <w:tblPr>
        <w:tblStyle w:val="a0"/>
        <w:tblW w:w="11205" w:type="dxa"/>
        <w:tblInd w:w="-654" w:type="dxa"/>
        <w:tblLayout w:type="fixed"/>
        <w:tblLook w:val="0000"/>
      </w:tblPr>
      <w:tblGrid>
        <w:gridCol w:w="2694"/>
        <w:gridCol w:w="1701"/>
        <w:gridCol w:w="3300"/>
        <w:gridCol w:w="3510"/>
      </w:tblGrid>
      <w:tr w:rsidR="00B83660">
        <w:trPr>
          <w:gridAfter w:val="1"/>
          <w:wAfter w:w="3510" w:type="dxa"/>
          <w:trHeight w:val="1100"/>
        </w:trPr>
        <w:tc>
          <w:tcPr>
            <w:tcW w:w="2694" w:type="dxa"/>
          </w:tcPr>
          <w:p w:rsidR="00B83660" w:rsidRDefault="00B83660" w:rsidP="00023C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660" w:rsidRDefault="00D66E12">
            <w:pPr>
              <w:pStyle w:val="normal0"/>
              <w:pBdr>
                <w:between w:val="nil"/>
              </w:pBd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Firma:</w:t>
            </w:r>
          </w:p>
          <w:p w:rsidR="00D66E12" w:rsidRDefault="00D66E12">
            <w:pPr>
              <w:pStyle w:val="normal0"/>
              <w:pBdr>
                <w:between w:val="nil"/>
              </w:pBdr>
              <w:spacing w:line="480" w:lineRule="auto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9F7101" w:rsidRDefault="009F7101">
            <w:pPr>
              <w:pStyle w:val="normal0"/>
              <w:pBdr>
                <w:between w:val="nil"/>
              </w:pBd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660" w:rsidRDefault="00B83660">
            <w:pPr>
              <w:pStyle w:val="normal0"/>
              <w:pBdr>
                <w:between w:val="nil"/>
              </w:pBdr>
              <w:spacing w:line="48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3660" w:rsidRPr="009F710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660" w:rsidRDefault="00D66E12">
            <w:pPr>
              <w:pStyle w:val="normal0"/>
              <w:pBdr>
                <w:between w:val="nil"/>
              </w:pBdr>
              <w:tabs>
                <w:tab w:val="center" w:pos="4252"/>
                <w:tab w:val="right" w:pos="8504"/>
              </w:tabs>
              <w:ind w:right="-427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CPEPA ALCORISA C/Fuente Nueva,24 44550 Alcorisa - 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660" w:rsidRDefault="00D66E12">
            <w:pPr>
              <w:pStyle w:val="normal0"/>
              <w:pBdr>
                <w:between w:val="nil"/>
              </w:pBdr>
              <w:tabs>
                <w:tab w:val="center" w:pos="4252"/>
                <w:tab w:val="right" w:pos="8504"/>
              </w:tabs>
              <w:ind w:right="-427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Tfno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: 978 84 11 17 Móvil: 638 85 60 28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660" w:rsidRPr="009F7101" w:rsidRDefault="008E1E50">
            <w:pPr>
              <w:pStyle w:val="normal0"/>
              <w:pBdr>
                <w:between w:val="nil"/>
              </w:pBdr>
              <w:tabs>
                <w:tab w:val="center" w:pos="4252"/>
                <w:tab w:val="right" w:pos="8504"/>
              </w:tabs>
              <w:ind w:right="34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hyperlink r:id="rId9" w:anchor="_blank">
              <w:r w:rsidR="00D66E12" w:rsidRPr="009F7101"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cpeaalcorisa@educa.aragon.es</w:t>
              </w:r>
            </w:hyperlink>
            <w:r w:rsidR="00D66E12" w:rsidRPr="009F7101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  </w:t>
            </w:r>
            <w:hyperlink r:id="rId10">
              <w:r w:rsidR="00D66E12" w:rsidRPr="009F7101"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</w:rPr>
                <w:t>http://cpepaalcorisa.catedu.es</w:t>
              </w:r>
            </w:hyperlink>
          </w:p>
        </w:tc>
      </w:tr>
    </w:tbl>
    <w:p w:rsidR="00B83660" w:rsidRPr="009F7101" w:rsidRDefault="00B83660">
      <w:pPr>
        <w:pStyle w:val="normal0"/>
        <w:jc w:val="right"/>
        <w:rPr>
          <w:rFonts w:ascii="Arial" w:eastAsia="Arial" w:hAnsi="Arial" w:cs="Arial"/>
          <w:sz w:val="20"/>
          <w:szCs w:val="20"/>
        </w:rPr>
      </w:pPr>
    </w:p>
    <w:p w:rsidR="00B83660" w:rsidRDefault="00D66E12" w:rsidP="00D66E12">
      <w:pPr>
        <w:pStyle w:val="normal0"/>
        <w:jc w:val="right"/>
        <w:outlineLvl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F.2.3.</w:t>
      </w:r>
      <w:r w:rsidR="00023C38">
        <w:rPr>
          <w:rFonts w:ascii="Arial" w:eastAsia="Arial" w:hAnsi="Arial" w:cs="Arial"/>
          <w:sz w:val="20"/>
          <w:szCs w:val="20"/>
        </w:rPr>
        <w:t>3</w:t>
      </w:r>
    </w:p>
    <w:sectPr w:rsidR="00B83660" w:rsidSect="00B83660">
      <w:pgSz w:w="11906" w:h="16838"/>
      <w:pgMar w:top="506" w:right="1134" w:bottom="282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83660"/>
    <w:rsid w:val="00023C38"/>
    <w:rsid w:val="00275376"/>
    <w:rsid w:val="00877438"/>
    <w:rsid w:val="00883090"/>
    <w:rsid w:val="008E1E50"/>
    <w:rsid w:val="009B5419"/>
    <w:rsid w:val="009F7101"/>
    <w:rsid w:val="00A947B7"/>
    <w:rsid w:val="00B83660"/>
    <w:rsid w:val="00BD72B0"/>
    <w:rsid w:val="00C75B48"/>
    <w:rsid w:val="00CB2FFD"/>
    <w:rsid w:val="00D6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38"/>
  </w:style>
  <w:style w:type="paragraph" w:styleId="Ttulo1">
    <w:name w:val="heading 1"/>
    <w:basedOn w:val="normal0"/>
    <w:next w:val="normal0"/>
    <w:rsid w:val="00B836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836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836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8366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836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836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83660"/>
  </w:style>
  <w:style w:type="table" w:customStyle="1" w:styleId="TableNormal">
    <w:name w:val="Table Normal"/>
    <w:rsid w:val="00B836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8366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836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366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B8366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E1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6E1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66E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7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75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licaciones.aragon.es/notif_lopd_pub/details.action?fileId=7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cpepaalcorisa.catedu.e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peaalcorisa@educa.aragon.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Windows User</cp:lastModifiedBy>
  <cp:revision>3</cp:revision>
  <cp:lastPrinted>2020-04-20T10:12:00Z</cp:lastPrinted>
  <dcterms:created xsi:type="dcterms:W3CDTF">2021-09-09T10:06:00Z</dcterms:created>
  <dcterms:modified xsi:type="dcterms:W3CDTF">2021-09-09T10:09:00Z</dcterms:modified>
</cp:coreProperties>
</file>